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C4" w:rsidRPr="0074221D" w:rsidRDefault="001C4158" w:rsidP="009B1AC4">
      <w:pPr>
        <w:spacing w:after="0" w:line="240" w:lineRule="auto"/>
        <w:jc w:val="center"/>
        <w:rPr>
          <w:rFonts w:ascii="Garamond" w:hAnsi="Garamond" w:cs="Garamond"/>
          <w:b/>
          <w:bCs/>
          <w:smallCaps/>
          <w:sz w:val="28"/>
          <w:szCs w:val="28"/>
        </w:rPr>
      </w:pPr>
      <w:bookmarkStart w:id="0" w:name="_GoBack"/>
      <w:bookmarkEnd w:id="0"/>
      <w:r w:rsidRPr="0074221D">
        <w:rPr>
          <w:rFonts w:ascii="Garamond" w:hAnsi="Garamond" w:cs="Garamond"/>
          <w:b/>
          <w:bCs/>
          <w:smallCaps/>
          <w:sz w:val="28"/>
          <w:szCs w:val="28"/>
        </w:rPr>
        <w:t>Pályázati Űrlap</w:t>
      </w:r>
    </w:p>
    <w:p w:rsidR="002D3D52" w:rsidRPr="00502687" w:rsidRDefault="002D3D52" w:rsidP="009B1AC4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p w:rsidR="002D3D52" w:rsidRPr="0074221D" w:rsidRDefault="002D3D52" w:rsidP="004B232C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74221D">
        <w:rPr>
          <w:rFonts w:ascii="Garamond" w:hAnsi="Garamond" w:cs="Garamond"/>
          <w:b/>
          <w:bCs/>
          <w:sz w:val="24"/>
          <w:szCs w:val="24"/>
        </w:rPr>
        <w:t>A Magyar Tudományos Akadémia kisgyermeket nevelő kutatónők és kiskorú gyermeküket egyedül nevelő kutatók tudományos előme</w:t>
      </w:r>
      <w:r w:rsidR="004B232C" w:rsidRPr="0074221D">
        <w:rPr>
          <w:rFonts w:ascii="Garamond" w:hAnsi="Garamond" w:cs="Garamond"/>
          <w:b/>
          <w:bCs/>
          <w:sz w:val="24"/>
          <w:szCs w:val="24"/>
        </w:rPr>
        <w:t>netelének elősegítése érdekében,</w:t>
      </w:r>
    </w:p>
    <w:p w:rsidR="002D3D52" w:rsidRPr="0074221D" w:rsidRDefault="002D3D52" w:rsidP="009B1AC4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74221D">
        <w:rPr>
          <w:rFonts w:ascii="Garamond" w:hAnsi="Garamond" w:cs="Garamond"/>
          <w:b/>
          <w:bCs/>
          <w:sz w:val="24"/>
          <w:szCs w:val="24"/>
        </w:rPr>
        <w:t xml:space="preserve">a Magyar Tudományos Akadémia doktora cím megszerzésére irányuló kérelem </w:t>
      </w:r>
    </w:p>
    <w:p w:rsidR="004B232C" w:rsidRPr="0074221D" w:rsidRDefault="002D3D52" w:rsidP="004B232C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74221D">
        <w:rPr>
          <w:rFonts w:ascii="Garamond" w:hAnsi="Garamond" w:cs="Garamond"/>
          <w:b/>
          <w:bCs/>
          <w:sz w:val="24"/>
          <w:szCs w:val="24"/>
        </w:rPr>
        <w:t>benyújtásához szükséges értekezés megírásának támogatására</w:t>
      </w:r>
      <w:r w:rsidR="004B232C" w:rsidRPr="0074221D">
        <w:rPr>
          <w:rFonts w:ascii="Garamond" w:hAnsi="Garamond" w:cs="Garamond"/>
          <w:b/>
          <w:bCs/>
          <w:sz w:val="24"/>
          <w:szCs w:val="24"/>
        </w:rPr>
        <w:t xml:space="preserve"> kiírt pályázatához</w:t>
      </w:r>
    </w:p>
    <w:p w:rsidR="009B1AC4" w:rsidRPr="00502687" w:rsidRDefault="009B1AC4" w:rsidP="009B1AC4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9"/>
        <w:gridCol w:w="3669"/>
      </w:tblGrid>
      <w:tr w:rsidR="001E0D93" w:rsidRPr="00502687" w:rsidTr="00344560">
        <w:trPr>
          <w:trHeight w:val="507"/>
        </w:trPr>
        <w:tc>
          <w:tcPr>
            <w:tcW w:w="9212" w:type="dxa"/>
            <w:gridSpan w:val="2"/>
          </w:tcPr>
          <w:p w:rsidR="001E0D93" w:rsidRPr="00502687" w:rsidRDefault="001E0D93" w:rsidP="00344560">
            <w:pPr>
              <w:spacing w:before="120" w:after="12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</w:t>
            </w:r>
            <w:r w:rsidRPr="00502687">
              <w:rPr>
                <w:rFonts w:ascii="Garamond" w:hAnsi="Garamond" w:cs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 w:cs="Garamond"/>
                <w:sz w:val="20"/>
                <w:szCs w:val="20"/>
              </w:rPr>
              <w:t>Pályázó neve</w:t>
            </w:r>
            <w:r w:rsidR="00344560">
              <w:rPr>
                <w:rFonts w:ascii="Garamond" w:hAnsi="Garamond" w:cs="Garamond"/>
                <w:sz w:val="20"/>
                <w:szCs w:val="20"/>
              </w:rPr>
              <w:t>:</w:t>
            </w:r>
          </w:p>
        </w:tc>
      </w:tr>
      <w:tr w:rsidR="009B1AC4" w:rsidRPr="00502687" w:rsidTr="00791D7D">
        <w:tc>
          <w:tcPr>
            <w:tcW w:w="5526" w:type="dxa"/>
          </w:tcPr>
          <w:p w:rsidR="009B1AC4" w:rsidRPr="00502687" w:rsidRDefault="001C4158" w:rsidP="00967612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502687">
              <w:rPr>
                <w:rFonts w:ascii="Garamond" w:hAnsi="Garamond" w:cs="Garamond"/>
                <w:sz w:val="20"/>
                <w:szCs w:val="20"/>
              </w:rPr>
              <w:t>2</w:t>
            </w:r>
            <w:r w:rsidR="009B1AC4" w:rsidRPr="00502687">
              <w:rPr>
                <w:rFonts w:ascii="Garamond" w:hAnsi="Garamond" w:cs="Garamond"/>
                <w:sz w:val="20"/>
                <w:szCs w:val="20"/>
              </w:rPr>
              <w:t xml:space="preserve">. </w:t>
            </w:r>
            <w:r w:rsidRPr="00502687">
              <w:rPr>
                <w:rFonts w:ascii="Garamond" w:hAnsi="Garamond" w:cs="Garamond"/>
                <w:sz w:val="20"/>
                <w:szCs w:val="20"/>
              </w:rPr>
              <w:t>Születési adatok</w:t>
            </w:r>
            <w:r w:rsidR="009B1AC4" w:rsidRPr="00502687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9B1AC4" w:rsidRPr="00502687" w:rsidRDefault="009B1AC4" w:rsidP="00967612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502687">
              <w:rPr>
                <w:rFonts w:ascii="Garamond" w:hAnsi="Garamond" w:cs="Garamond"/>
                <w:sz w:val="20"/>
                <w:szCs w:val="20"/>
              </w:rPr>
              <w:t xml:space="preserve">                          /                                    /</w:t>
            </w:r>
            <w:r w:rsidR="00B22D92" w:rsidRPr="00502687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1C4158" w:rsidRPr="00502687">
              <w:rPr>
                <w:rFonts w:ascii="Garamond" w:hAnsi="Garamond" w:cs="Garamond"/>
                <w:sz w:val="20"/>
                <w:szCs w:val="20"/>
              </w:rPr>
              <w:t xml:space="preserve">        </w:t>
            </w:r>
          </w:p>
          <w:p w:rsidR="009B1AC4" w:rsidRPr="00502687" w:rsidRDefault="001C4158" w:rsidP="00C7080E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502687">
              <w:rPr>
                <w:rFonts w:ascii="Garamond" w:hAnsi="Garamond" w:cs="Garamond"/>
                <w:sz w:val="20"/>
                <w:szCs w:val="20"/>
              </w:rPr>
              <w:t>Év</w:t>
            </w:r>
            <w:r w:rsidR="009B1AC4" w:rsidRPr="00502687">
              <w:rPr>
                <w:rFonts w:ascii="Garamond" w:hAnsi="Garamond" w:cs="Garamond"/>
                <w:sz w:val="20"/>
                <w:szCs w:val="20"/>
              </w:rPr>
              <w:t xml:space="preserve">                          </w:t>
            </w:r>
            <w:r w:rsidRPr="00502687">
              <w:rPr>
                <w:rFonts w:ascii="Garamond" w:hAnsi="Garamond" w:cs="Garamond"/>
                <w:sz w:val="20"/>
                <w:szCs w:val="20"/>
              </w:rPr>
              <w:t>Hónap</w:t>
            </w:r>
            <w:r w:rsidR="009B1AC4" w:rsidRPr="00502687">
              <w:rPr>
                <w:rFonts w:ascii="Garamond" w:hAnsi="Garamond" w:cs="Garamond"/>
                <w:sz w:val="20"/>
                <w:szCs w:val="20"/>
              </w:rPr>
              <w:t xml:space="preserve">                            </w:t>
            </w:r>
            <w:r w:rsidRPr="00502687">
              <w:rPr>
                <w:rFonts w:ascii="Garamond" w:hAnsi="Garamond" w:cs="Garamond"/>
                <w:sz w:val="20"/>
                <w:szCs w:val="20"/>
              </w:rPr>
              <w:t>Nap</w:t>
            </w:r>
          </w:p>
        </w:tc>
        <w:tc>
          <w:tcPr>
            <w:tcW w:w="3686" w:type="dxa"/>
            <w:vAlign w:val="center"/>
          </w:tcPr>
          <w:p w:rsidR="00B22D92" w:rsidRPr="00502687" w:rsidRDefault="001C4158" w:rsidP="00791D7D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502687">
              <w:rPr>
                <w:rFonts w:ascii="Garamond" w:hAnsi="Garamond" w:cs="Garamond"/>
                <w:sz w:val="20"/>
                <w:szCs w:val="20"/>
              </w:rPr>
              <w:t>Születési hely</w:t>
            </w:r>
            <w:r w:rsidR="00791D7D">
              <w:rPr>
                <w:rFonts w:ascii="Garamond" w:hAnsi="Garamond" w:cs="Garamond"/>
                <w:sz w:val="20"/>
                <w:szCs w:val="20"/>
              </w:rPr>
              <w:t>:</w:t>
            </w:r>
          </w:p>
        </w:tc>
      </w:tr>
      <w:tr w:rsidR="00791D7D" w:rsidRPr="00502687" w:rsidTr="00791D7D">
        <w:trPr>
          <w:trHeight w:val="727"/>
        </w:trPr>
        <w:tc>
          <w:tcPr>
            <w:tcW w:w="9212" w:type="dxa"/>
            <w:gridSpan w:val="2"/>
          </w:tcPr>
          <w:p w:rsidR="00791D7D" w:rsidRDefault="00791D7D" w:rsidP="002E53D1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3. </w:t>
            </w:r>
            <w:r w:rsidRPr="00791D7D">
              <w:rPr>
                <w:rFonts w:ascii="Garamond" w:hAnsi="Garamond" w:cs="Garamond"/>
                <w:sz w:val="20"/>
                <w:szCs w:val="20"/>
              </w:rPr>
              <w:t>A pályázó levelezési címe és e-mail címe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</w:tc>
      </w:tr>
      <w:tr w:rsidR="009B1AC4" w:rsidRPr="00502687" w:rsidTr="00967612">
        <w:tc>
          <w:tcPr>
            <w:tcW w:w="9212" w:type="dxa"/>
            <w:gridSpan w:val="2"/>
          </w:tcPr>
          <w:p w:rsidR="009B1AC4" w:rsidRPr="00502687" w:rsidRDefault="00791D7D" w:rsidP="00967612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4</w:t>
            </w:r>
            <w:r w:rsidR="009B1AC4" w:rsidRPr="00502687">
              <w:rPr>
                <w:rFonts w:ascii="Garamond" w:hAnsi="Garamond" w:cs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 w:cs="Garamond"/>
                <w:sz w:val="20"/>
                <w:szCs w:val="20"/>
              </w:rPr>
              <w:t>Munkahely,</w:t>
            </w:r>
            <w:r w:rsidR="001C4158" w:rsidRPr="00502687">
              <w:rPr>
                <w:rFonts w:ascii="Garamond" w:hAnsi="Garamond" w:cs="Garamond"/>
                <w:sz w:val="20"/>
                <w:szCs w:val="20"/>
              </w:rPr>
              <w:t xml:space="preserve"> kinevezés/vagy státusz</w:t>
            </w:r>
            <w:r w:rsidR="009B1AC4" w:rsidRPr="00502687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B22D92" w:rsidRPr="00502687" w:rsidRDefault="00B22D92" w:rsidP="00967612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9B1AC4" w:rsidRPr="00502687" w:rsidRDefault="009B1AC4" w:rsidP="00967612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B1AC4" w:rsidRPr="00502687" w:rsidTr="00967612">
        <w:trPr>
          <w:trHeight w:val="1020"/>
        </w:trPr>
        <w:tc>
          <w:tcPr>
            <w:tcW w:w="9212" w:type="dxa"/>
            <w:gridSpan w:val="2"/>
          </w:tcPr>
          <w:p w:rsidR="009B1AC4" w:rsidRPr="00502687" w:rsidRDefault="00791D7D" w:rsidP="00967612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5</w:t>
            </w:r>
            <w:r w:rsidR="001C4158" w:rsidRPr="00502687">
              <w:rPr>
                <w:rFonts w:ascii="Garamond" w:hAnsi="Garamond" w:cs="Garamond"/>
                <w:sz w:val="20"/>
                <w:szCs w:val="20"/>
              </w:rPr>
              <w:t>. Tudományos fokozat</w:t>
            </w:r>
            <w:r w:rsidR="002D3D52">
              <w:rPr>
                <w:rFonts w:ascii="Garamond" w:hAnsi="Garamond" w:cs="Garamond"/>
                <w:sz w:val="20"/>
                <w:szCs w:val="20"/>
              </w:rPr>
              <w:t xml:space="preserve"> (PhD, DLA)</w:t>
            </w:r>
            <w:r w:rsidR="00502687" w:rsidRPr="00502687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B22D92" w:rsidRPr="00502687" w:rsidRDefault="001C4158" w:rsidP="00967612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502687">
              <w:rPr>
                <w:rFonts w:ascii="Garamond" w:hAnsi="Garamond" w:cs="Garamond"/>
                <w:sz w:val="20"/>
                <w:szCs w:val="20"/>
              </w:rPr>
              <w:t>Tudományterület</w:t>
            </w:r>
            <w:r w:rsidR="00B22D92" w:rsidRPr="00502687">
              <w:rPr>
                <w:rFonts w:ascii="Garamond" w:hAnsi="Garamond" w:cs="Garamond"/>
                <w:sz w:val="20"/>
                <w:szCs w:val="20"/>
              </w:rPr>
              <w:t xml:space="preserve">: </w:t>
            </w:r>
          </w:p>
          <w:p w:rsidR="001C4158" w:rsidRPr="00502687" w:rsidRDefault="001C4158" w:rsidP="001C4158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502687">
              <w:rPr>
                <w:rFonts w:ascii="Garamond" w:hAnsi="Garamond" w:cs="Garamond"/>
                <w:sz w:val="20"/>
                <w:szCs w:val="20"/>
              </w:rPr>
              <w:t>Intézmény</w:t>
            </w:r>
            <w:r w:rsidR="00344560">
              <w:rPr>
                <w:rFonts w:ascii="Garamond" w:hAnsi="Garamond" w:cs="Garamond"/>
                <w:sz w:val="20"/>
                <w:szCs w:val="20"/>
              </w:rPr>
              <w:t xml:space="preserve">/ország: </w:t>
            </w:r>
          </w:p>
          <w:p w:rsidR="00B22D92" w:rsidRPr="00502687" w:rsidRDefault="001C4158" w:rsidP="001C4158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502687">
              <w:rPr>
                <w:rFonts w:ascii="Garamond" w:hAnsi="Garamond" w:cs="Garamond"/>
                <w:sz w:val="20"/>
                <w:szCs w:val="20"/>
              </w:rPr>
              <w:t>Év:</w:t>
            </w:r>
            <w:r w:rsidR="00B22D92" w:rsidRPr="00502687"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</w:tc>
      </w:tr>
      <w:tr w:rsidR="00473354" w:rsidRPr="00502687" w:rsidTr="00967612">
        <w:trPr>
          <w:trHeight w:val="875"/>
        </w:trPr>
        <w:tc>
          <w:tcPr>
            <w:tcW w:w="9212" w:type="dxa"/>
            <w:gridSpan w:val="2"/>
          </w:tcPr>
          <w:p w:rsidR="00473354" w:rsidRDefault="00791D7D" w:rsidP="00967612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6</w:t>
            </w:r>
            <w:r w:rsidR="00473354">
              <w:rPr>
                <w:rFonts w:ascii="Garamond" w:hAnsi="Garamond" w:cs="Garamond"/>
                <w:sz w:val="20"/>
                <w:szCs w:val="20"/>
              </w:rPr>
              <w:t>. Tudományág:</w:t>
            </w:r>
          </w:p>
          <w:p w:rsidR="00473354" w:rsidRDefault="00473354" w:rsidP="00967612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473354" w:rsidRDefault="00473354" w:rsidP="00967612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Szűkebb tudományterület:</w:t>
            </w:r>
          </w:p>
          <w:p w:rsidR="002D3D52" w:rsidRDefault="002D3D52" w:rsidP="00967612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2D3D52" w:rsidRPr="00502687" w:rsidRDefault="002D3D52" w:rsidP="00967612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(Az MTA doktora cím habitusvizsgálati követelmény-rendszerének alkalmazásához kérjük megadni.)</w:t>
            </w:r>
          </w:p>
        </w:tc>
      </w:tr>
      <w:tr w:rsidR="000B796F" w:rsidRPr="009A1E99" w:rsidTr="00344560">
        <w:trPr>
          <w:trHeight w:val="548"/>
        </w:trPr>
        <w:tc>
          <w:tcPr>
            <w:tcW w:w="9212" w:type="dxa"/>
            <w:gridSpan w:val="2"/>
          </w:tcPr>
          <w:p w:rsidR="000B796F" w:rsidRDefault="00791D7D" w:rsidP="00967612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7</w:t>
            </w:r>
            <w:r w:rsidR="00973C6E">
              <w:rPr>
                <w:rFonts w:ascii="Garamond" w:hAnsi="Garamond" w:cs="Garamond"/>
                <w:sz w:val="20"/>
                <w:szCs w:val="20"/>
              </w:rPr>
              <w:t>. Az MTA doktori kérelem</w:t>
            </w:r>
            <w:r w:rsidR="000B796F">
              <w:rPr>
                <w:rFonts w:ascii="Garamond" w:hAnsi="Garamond" w:cs="Garamond"/>
                <w:sz w:val="20"/>
                <w:szCs w:val="20"/>
              </w:rPr>
              <w:t xml:space="preserve"> benyújtásának várható időpontja:</w:t>
            </w:r>
          </w:p>
        </w:tc>
      </w:tr>
      <w:tr w:rsidR="009A1E99" w:rsidRPr="009A1E99" w:rsidTr="00967612">
        <w:trPr>
          <w:trHeight w:val="875"/>
        </w:trPr>
        <w:tc>
          <w:tcPr>
            <w:tcW w:w="9212" w:type="dxa"/>
            <w:gridSpan w:val="2"/>
          </w:tcPr>
          <w:p w:rsidR="009A1E99" w:rsidRDefault="00791D7D" w:rsidP="002D3D52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8</w:t>
            </w:r>
            <w:r w:rsidR="009A1E99">
              <w:rPr>
                <w:rFonts w:ascii="Garamond" w:hAnsi="Garamond" w:cs="Garamond"/>
                <w:sz w:val="20"/>
                <w:szCs w:val="20"/>
              </w:rPr>
              <w:t xml:space="preserve">. </w:t>
            </w:r>
            <w:r w:rsidR="009A1E99" w:rsidRPr="009A1E99">
              <w:rPr>
                <w:rFonts w:ascii="Garamond" w:hAnsi="Garamond" w:cs="Garamond"/>
                <w:sz w:val="20"/>
                <w:szCs w:val="20"/>
              </w:rPr>
              <w:t xml:space="preserve">Az utolsó </w:t>
            </w:r>
            <w:r w:rsidR="00A92B8B">
              <w:rPr>
                <w:rFonts w:ascii="Garamond" w:hAnsi="Garamond" w:cs="Garamond"/>
                <w:sz w:val="20"/>
                <w:szCs w:val="20"/>
              </w:rPr>
              <w:t>öt</w:t>
            </w:r>
            <w:r w:rsidR="009A1E99" w:rsidRPr="009A1E99">
              <w:rPr>
                <w:rFonts w:ascii="Garamond" w:hAnsi="Garamond" w:cs="Garamond"/>
                <w:sz w:val="20"/>
                <w:szCs w:val="20"/>
              </w:rPr>
              <w:t xml:space="preserve"> év 5 legfontosabb publikációjának bibliográfiai adatai</w:t>
            </w:r>
            <w:r w:rsidR="002D3D52">
              <w:rPr>
                <w:rFonts w:ascii="Garamond" w:hAnsi="Garamond" w:cs="Garamond"/>
                <w:sz w:val="20"/>
                <w:szCs w:val="20"/>
              </w:rPr>
              <w:t>:</w:t>
            </w:r>
          </w:p>
        </w:tc>
      </w:tr>
      <w:tr w:rsidR="009B1AC4" w:rsidRPr="00502687" w:rsidTr="00967612">
        <w:trPr>
          <w:trHeight w:val="875"/>
        </w:trPr>
        <w:tc>
          <w:tcPr>
            <w:tcW w:w="9212" w:type="dxa"/>
            <w:gridSpan w:val="2"/>
          </w:tcPr>
          <w:p w:rsidR="009B1AC4" w:rsidRPr="00502687" w:rsidRDefault="00791D7D" w:rsidP="00967612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9</w:t>
            </w:r>
            <w:r w:rsidR="009B1AC4" w:rsidRPr="00502687">
              <w:rPr>
                <w:rFonts w:ascii="Garamond" w:hAnsi="Garamond" w:cs="Garamond"/>
                <w:sz w:val="20"/>
                <w:szCs w:val="20"/>
              </w:rPr>
              <w:t xml:space="preserve">. </w:t>
            </w:r>
            <w:r w:rsidR="009A1E99" w:rsidRPr="009A1E99">
              <w:rPr>
                <w:rFonts w:ascii="Garamond" w:hAnsi="Garamond" w:cs="Garamond"/>
                <w:sz w:val="20"/>
                <w:szCs w:val="20"/>
              </w:rPr>
              <w:t xml:space="preserve">A teljes életműből további 5 </w:t>
            </w:r>
            <w:r w:rsidR="00C7080E">
              <w:rPr>
                <w:rFonts w:ascii="Garamond" w:hAnsi="Garamond" w:cs="Garamond"/>
                <w:sz w:val="20"/>
                <w:szCs w:val="20"/>
              </w:rPr>
              <w:t xml:space="preserve">legfontosabb </w:t>
            </w:r>
            <w:r w:rsidR="009A1E99" w:rsidRPr="009A1E99">
              <w:rPr>
                <w:rFonts w:ascii="Garamond" w:hAnsi="Garamond" w:cs="Garamond"/>
                <w:sz w:val="20"/>
                <w:szCs w:val="20"/>
              </w:rPr>
              <w:t>publikáció bibliográfiai adatai</w:t>
            </w:r>
            <w:r w:rsidR="009B1AC4" w:rsidRPr="00502687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9B1AC4" w:rsidRPr="00502687" w:rsidRDefault="009B1AC4" w:rsidP="00967612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9B1AC4" w:rsidRPr="00502687" w:rsidRDefault="009B1AC4" w:rsidP="00502687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2E39F0" w:rsidRPr="009A1E99" w:rsidTr="00967612">
        <w:trPr>
          <w:trHeight w:val="875"/>
        </w:trPr>
        <w:tc>
          <w:tcPr>
            <w:tcW w:w="9212" w:type="dxa"/>
            <w:gridSpan w:val="2"/>
          </w:tcPr>
          <w:p w:rsidR="002E39F0" w:rsidRPr="002E39F0" w:rsidRDefault="00791D7D" w:rsidP="002E39F0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10</w:t>
            </w:r>
            <w:r w:rsidR="002E39F0">
              <w:rPr>
                <w:rFonts w:ascii="Garamond" w:hAnsi="Garamond" w:cs="Garamond"/>
                <w:sz w:val="20"/>
                <w:szCs w:val="20"/>
              </w:rPr>
              <w:t xml:space="preserve">. </w:t>
            </w:r>
            <w:r w:rsidR="002E39F0" w:rsidRPr="002E39F0">
              <w:rPr>
                <w:rFonts w:ascii="Garamond" w:hAnsi="Garamond" w:cs="Garamond"/>
                <w:sz w:val="20"/>
                <w:szCs w:val="20"/>
              </w:rPr>
              <w:t>Tudományos művei bibliográfiai adatainak és hivatkozásainak MTMT elérhetősége:</w:t>
            </w:r>
          </w:p>
          <w:p w:rsidR="002D3D52" w:rsidRDefault="002D3D52" w:rsidP="002E39F0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2E39F0" w:rsidRDefault="002E39F0" w:rsidP="002E39F0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2E39F0">
              <w:rPr>
                <w:rFonts w:ascii="Garamond" w:hAnsi="Garamond" w:cs="Garamond"/>
                <w:sz w:val="20"/>
                <w:szCs w:val="20"/>
              </w:rPr>
              <w:t>MTMT azonosítója:</w:t>
            </w:r>
          </w:p>
        </w:tc>
      </w:tr>
      <w:tr w:rsidR="00FD0DF9" w:rsidRPr="009A1E99" w:rsidTr="00791D7D">
        <w:trPr>
          <w:trHeight w:val="731"/>
        </w:trPr>
        <w:tc>
          <w:tcPr>
            <w:tcW w:w="9212" w:type="dxa"/>
            <w:gridSpan w:val="2"/>
          </w:tcPr>
          <w:p w:rsidR="00FD0DF9" w:rsidRDefault="00FD0DF9" w:rsidP="000B796F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</w:t>
            </w:r>
            <w:r w:rsidR="00791D7D">
              <w:rPr>
                <w:rFonts w:ascii="Garamond" w:hAnsi="Garamond" w:cs="Garamond"/>
                <w:sz w:val="20"/>
                <w:szCs w:val="20"/>
              </w:rPr>
              <w:t>1</w:t>
            </w:r>
            <w:r>
              <w:rPr>
                <w:rFonts w:ascii="Garamond" w:hAnsi="Garamond" w:cs="Garamond"/>
                <w:sz w:val="20"/>
                <w:szCs w:val="20"/>
              </w:rPr>
              <w:t>. Gyermekek száma, kora:</w:t>
            </w:r>
          </w:p>
        </w:tc>
      </w:tr>
      <w:tr w:rsidR="00FD0DF9" w:rsidRPr="009A1E99" w:rsidTr="00791D7D">
        <w:trPr>
          <w:trHeight w:val="701"/>
        </w:trPr>
        <w:tc>
          <w:tcPr>
            <w:tcW w:w="9212" w:type="dxa"/>
            <w:gridSpan w:val="2"/>
          </w:tcPr>
          <w:p w:rsidR="00FD0DF9" w:rsidRDefault="00FD0DF9" w:rsidP="002D3D52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</w:t>
            </w:r>
            <w:r w:rsidR="00791D7D">
              <w:rPr>
                <w:rFonts w:ascii="Garamond" w:hAnsi="Garamond" w:cs="Garamond"/>
                <w:sz w:val="20"/>
                <w:szCs w:val="20"/>
              </w:rPr>
              <w:t>2. Támogatás időtartama</w:t>
            </w:r>
            <w:r w:rsidR="00791D7D" w:rsidRPr="00502687">
              <w:rPr>
                <w:rFonts w:ascii="Garamond" w:hAnsi="Garamond" w:cs="Garamond"/>
                <w:sz w:val="20"/>
                <w:szCs w:val="20"/>
              </w:rPr>
              <w:t xml:space="preserve"> (</w:t>
            </w:r>
            <w:r w:rsidR="00791D7D">
              <w:rPr>
                <w:rFonts w:ascii="Garamond" w:hAnsi="Garamond" w:cs="Garamond"/>
                <w:sz w:val="20"/>
                <w:szCs w:val="20"/>
              </w:rPr>
              <w:t>kezdő és záró dátum, hónapok száma)</w:t>
            </w:r>
            <w:r w:rsidR="00791D7D" w:rsidRPr="00502687">
              <w:rPr>
                <w:rFonts w:ascii="Garamond" w:hAnsi="Garamond" w:cs="Garamond"/>
                <w:sz w:val="20"/>
                <w:szCs w:val="20"/>
              </w:rPr>
              <w:t>:</w:t>
            </w:r>
          </w:p>
        </w:tc>
      </w:tr>
    </w:tbl>
    <w:p w:rsidR="00344560" w:rsidRPr="00344560" w:rsidRDefault="00344560" w:rsidP="00344560">
      <w:pPr>
        <w:spacing w:before="240" w:after="120"/>
        <w:ind w:right="284"/>
        <w:jc w:val="both"/>
        <w:rPr>
          <w:rFonts w:ascii="Garamond" w:hAnsi="Garamond"/>
          <w:sz w:val="20"/>
          <w:szCs w:val="20"/>
        </w:rPr>
      </w:pPr>
      <w:r w:rsidRPr="00344560">
        <w:rPr>
          <w:rFonts w:ascii="Garamond" w:hAnsi="Garamond"/>
          <w:sz w:val="20"/>
          <w:szCs w:val="20"/>
        </w:rPr>
        <w:t xml:space="preserve">Nyilatkozom, hogy </w:t>
      </w:r>
      <w:r>
        <w:rPr>
          <w:rFonts w:ascii="Garamond" w:hAnsi="Garamond"/>
          <w:sz w:val="20"/>
          <w:szCs w:val="20"/>
        </w:rPr>
        <w:t>jelen pályázatom tartalmát és nevemet a pályázat elbírálásában résztvevők megismerhetik, továbbá, hogy a pályázati anyagban foglalt személyes adataimnak a pályázati eljárással összefüggésben szükséges kezeléséhez hozzájárulok.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1E0D93" w:rsidRPr="00502687" w:rsidTr="00CD581B">
        <w:tc>
          <w:tcPr>
            <w:tcW w:w="9212" w:type="dxa"/>
          </w:tcPr>
          <w:p w:rsidR="001E0D93" w:rsidRPr="00502687" w:rsidRDefault="001E0D93" w:rsidP="00967612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Aláírás</w:t>
            </w:r>
            <w:r w:rsidR="00791D7D">
              <w:rPr>
                <w:rFonts w:ascii="Garamond" w:hAnsi="Garamond" w:cs="Garamond"/>
                <w:sz w:val="20"/>
                <w:szCs w:val="20"/>
              </w:rPr>
              <w:t xml:space="preserve"> (dátum)</w:t>
            </w:r>
            <w:r w:rsidRPr="00502687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1E0D93" w:rsidRPr="00502687" w:rsidRDefault="001E0D93" w:rsidP="00967612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E0D93" w:rsidRPr="00502687" w:rsidRDefault="001E0D93" w:rsidP="00967612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:rsidR="009B1AC4" w:rsidRPr="00502687" w:rsidRDefault="009B1AC4" w:rsidP="009B1AC4">
      <w:pPr>
        <w:spacing w:line="240" w:lineRule="auto"/>
        <w:rPr>
          <w:rFonts w:ascii="Garamond" w:hAnsi="Garamond" w:cs="Garamond"/>
          <w:b/>
          <w:bCs/>
          <w:sz w:val="20"/>
          <w:szCs w:val="20"/>
        </w:rPr>
      </w:pPr>
    </w:p>
    <w:sectPr w:rsidR="009B1AC4" w:rsidRPr="00502687" w:rsidSect="009676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37" w:rsidRDefault="00CD0F37">
      <w:pPr>
        <w:spacing w:after="0" w:line="240" w:lineRule="auto"/>
      </w:pPr>
      <w:r>
        <w:separator/>
      </w:r>
    </w:p>
  </w:endnote>
  <w:endnote w:type="continuationSeparator" w:id="0">
    <w:p w:rsidR="00CD0F37" w:rsidRDefault="00CD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BF" w:rsidRDefault="000C63B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447087">
      <w:rPr>
        <w:noProof/>
      </w:rPr>
      <w:t>1</w:t>
    </w:r>
    <w:r>
      <w:fldChar w:fldCharType="end"/>
    </w:r>
  </w:p>
  <w:p w:rsidR="000C63BF" w:rsidRDefault="000C63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37" w:rsidRDefault="00CD0F37">
      <w:pPr>
        <w:spacing w:after="0" w:line="240" w:lineRule="auto"/>
      </w:pPr>
      <w:r>
        <w:separator/>
      </w:r>
    </w:p>
  </w:footnote>
  <w:footnote w:type="continuationSeparator" w:id="0">
    <w:p w:rsidR="00CD0F37" w:rsidRDefault="00CD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C84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724E5"/>
    <w:multiLevelType w:val="hybridMultilevel"/>
    <w:tmpl w:val="75F60322"/>
    <w:lvl w:ilvl="0" w:tplc="17F0D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23F1F"/>
    <w:multiLevelType w:val="hybridMultilevel"/>
    <w:tmpl w:val="0B503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D3D5A"/>
    <w:multiLevelType w:val="hybridMultilevel"/>
    <w:tmpl w:val="BFEC4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4C3"/>
    <w:multiLevelType w:val="hybridMultilevel"/>
    <w:tmpl w:val="53D0A5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5344E"/>
    <w:multiLevelType w:val="hybridMultilevel"/>
    <w:tmpl w:val="2F342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14F6E"/>
    <w:multiLevelType w:val="hybridMultilevel"/>
    <w:tmpl w:val="39E8E8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C4"/>
    <w:rsid w:val="00000F56"/>
    <w:rsid w:val="000364EF"/>
    <w:rsid w:val="00073B47"/>
    <w:rsid w:val="00074DE9"/>
    <w:rsid w:val="00094E06"/>
    <w:rsid w:val="000B796F"/>
    <w:rsid w:val="000C63BF"/>
    <w:rsid w:val="000E5BCF"/>
    <w:rsid w:val="0011663A"/>
    <w:rsid w:val="00121A5C"/>
    <w:rsid w:val="001411D0"/>
    <w:rsid w:val="001678A7"/>
    <w:rsid w:val="001C4158"/>
    <w:rsid w:val="001C5911"/>
    <w:rsid w:val="001E0D93"/>
    <w:rsid w:val="0021064B"/>
    <w:rsid w:val="00230C84"/>
    <w:rsid w:val="00275392"/>
    <w:rsid w:val="00280D48"/>
    <w:rsid w:val="00281EF0"/>
    <w:rsid w:val="002D198E"/>
    <w:rsid w:val="002D3D52"/>
    <w:rsid w:val="002E39F0"/>
    <w:rsid w:val="002E53D1"/>
    <w:rsid w:val="00344560"/>
    <w:rsid w:val="003A250E"/>
    <w:rsid w:val="003B5CFF"/>
    <w:rsid w:val="00426F88"/>
    <w:rsid w:val="004313E9"/>
    <w:rsid w:val="00447087"/>
    <w:rsid w:val="00456B00"/>
    <w:rsid w:val="00473354"/>
    <w:rsid w:val="00482F6A"/>
    <w:rsid w:val="00494835"/>
    <w:rsid w:val="00494ACC"/>
    <w:rsid w:val="00495C7F"/>
    <w:rsid w:val="004A3187"/>
    <w:rsid w:val="004B232C"/>
    <w:rsid w:val="004F6DA3"/>
    <w:rsid w:val="00502687"/>
    <w:rsid w:val="00545014"/>
    <w:rsid w:val="005A6B1A"/>
    <w:rsid w:val="005C7520"/>
    <w:rsid w:val="005D4132"/>
    <w:rsid w:val="005E3155"/>
    <w:rsid w:val="005F1BFB"/>
    <w:rsid w:val="00604918"/>
    <w:rsid w:val="006340A0"/>
    <w:rsid w:val="00670D28"/>
    <w:rsid w:val="00693297"/>
    <w:rsid w:val="006B2049"/>
    <w:rsid w:val="006D7B04"/>
    <w:rsid w:val="006F545B"/>
    <w:rsid w:val="0070539F"/>
    <w:rsid w:val="00705957"/>
    <w:rsid w:val="00730502"/>
    <w:rsid w:val="0074221D"/>
    <w:rsid w:val="007629BE"/>
    <w:rsid w:val="00791D7D"/>
    <w:rsid w:val="007924E9"/>
    <w:rsid w:val="00812378"/>
    <w:rsid w:val="0084309C"/>
    <w:rsid w:val="00870B4B"/>
    <w:rsid w:val="008946ED"/>
    <w:rsid w:val="008C18F7"/>
    <w:rsid w:val="00905F64"/>
    <w:rsid w:val="00936A7C"/>
    <w:rsid w:val="00967612"/>
    <w:rsid w:val="00970B9A"/>
    <w:rsid w:val="00973C6E"/>
    <w:rsid w:val="00974F38"/>
    <w:rsid w:val="009A1E99"/>
    <w:rsid w:val="009A5882"/>
    <w:rsid w:val="009B1AC4"/>
    <w:rsid w:val="00A310A2"/>
    <w:rsid w:val="00A77C18"/>
    <w:rsid w:val="00A90980"/>
    <w:rsid w:val="00A92B8B"/>
    <w:rsid w:val="00B22D92"/>
    <w:rsid w:val="00B52692"/>
    <w:rsid w:val="00BD4826"/>
    <w:rsid w:val="00BD7849"/>
    <w:rsid w:val="00BE1142"/>
    <w:rsid w:val="00C0495C"/>
    <w:rsid w:val="00C20486"/>
    <w:rsid w:val="00C523D8"/>
    <w:rsid w:val="00C538F6"/>
    <w:rsid w:val="00C7080E"/>
    <w:rsid w:val="00CB1E12"/>
    <w:rsid w:val="00CC4EEE"/>
    <w:rsid w:val="00CD0F37"/>
    <w:rsid w:val="00CD336D"/>
    <w:rsid w:val="00CD581B"/>
    <w:rsid w:val="00E26852"/>
    <w:rsid w:val="00E76606"/>
    <w:rsid w:val="00EC02E9"/>
    <w:rsid w:val="00ED5E39"/>
    <w:rsid w:val="00EF7EA9"/>
    <w:rsid w:val="00F12EE5"/>
    <w:rsid w:val="00F21E09"/>
    <w:rsid w:val="00F2242C"/>
    <w:rsid w:val="00F52D11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4BE319-D4E0-41F8-9817-54EA6372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1A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zepesrcs12jellszn">
    <w:name w:val="Medium Grid 1 Accent 2"/>
    <w:basedOn w:val="Norml"/>
    <w:uiPriority w:val="99"/>
    <w:qFormat/>
    <w:rsid w:val="009B1AC4"/>
    <w:pPr>
      <w:ind w:left="720"/>
    </w:pPr>
  </w:style>
  <w:style w:type="paragraph" w:styleId="llb">
    <w:name w:val="footer"/>
    <w:basedOn w:val="Norml"/>
    <w:link w:val="llbChar"/>
    <w:uiPriority w:val="99"/>
    <w:unhideWhenUsed/>
    <w:rsid w:val="009B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9B1AC4"/>
    <w:rPr>
      <w:rFonts w:ascii="Calibri" w:eastAsia="Calibri" w:hAnsi="Calibri" w:cs="Calibri"/>
    </w:rPr>
  </w:style>
  <w:style w:type="character" w:styleId="Hiperhivatkozs">
    <w:name w:val="Hyperlink"/>
    <w:uiPriority w:val="99"/>
    <w:unhideWhenUsed/>
    <w:rsid w:val="00494AC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936A7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36A7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Ágnes</dc:creator>
  <cp:keywords/>
  <cp:lastModifiedBy>Kozsík Diána</cp:lastModifiedBy>
  <cp:revision>2</cp:revision>
  <cp:lastPrinted>2018-03-09T15:16:00Z</cp:lastPrinted>
  <dcterms:created xsi:type="dcterms:W3CDTF">2020-01-17T10:47:00Z</dcterms:created>
  <dcterms:modified xsi:type="dcterms:W3CDTF">2020-01-17T10:47:00Z</dcterms:modified>
</cp:coreProperties>
</file>